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6E" w:rsidRPr="00A610D6" w:rsidRDefault="00377F6E" w:rsidP="00377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D6">
        <w:rPr>
          <w:rFonts w:ascii="Times New Roman" w:hAnsi="Times New Roman" w:cs="Times New Roman"/>
          <w:b/>
          <w:sz w:val="24"/>
          <w:szCs w:val="24"/>
        </w:rPr>
        <w:t>DAFTAR NILAI LAPORAN PENDAHULUAN PRAKTIKUM MIKROSKOP</w:t>
      </w:r>
    </w:p>
    <w:p w:rsidR="00377F6E" w:rsidRPr="00A610D6" w:rsidRDefault="00377F6E" w:rsidP="00377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FISIKA KELAS II A</w:t>
      </w:r>
    </w:p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377F6E" w:rsidRPr="00A610D6" w:rsidTr="00D45AE5">
        <w:tc>
          <w:tcPr>
            <w:tcW w:w="959" w:type="dxa"/>
          </w:tcPr>
          <w:p w:rsidR="00377F6E" w:rsidRPr="00A610D6" w:rsidRDefault="00377F6E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02" w:type="dxa"/>
          </w:tcPr>
          <w:p w:rsidR="00377F6E" w:rsidRPr="00A610D6" w:rsidRDefault="00377F6E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081" w:type="dxa"/>
          </w:tcPr>
          <w:p w:rsidR="00377F6E" w:rsidRPr="00A610D6" w:rsidRDefault="00377F6E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377F6E" w:rsidRDefault="00377F6E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Ferliana Iranti</w:t>
            </w:r>
          </w:p>
        </w:tc>
        <w:tc>
          <w:tcPr>
            <w:tcW w:w="3081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2" w:type="dxa"/>
          </w:tcPr>
          <w:p w:rsidR="00377F6E" w:rsidRDefault="00377F6E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 Suryani</w:t>
            </w:r>
          </w:p>
        </w:tc>
        <w:tc>
          <w:tcPr>
            <w:tcW w:w="3081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02" w:type="dxa"/>
          </w:tcPr>
          <w:p w:rsidR="00377F6E" w:rsidRDefault="00377F6E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Al-khalim Khasia Rahman</w:t>
            </w:r>
          </w:p>
        </w:tc>
        <w:tc>
          <w:tcPr>
            <w:tcW w:w="3081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2" w:type="dxa"/>
          </w:tcPr>
          <w:p w:rsidR="00377F6E" w:rsidRDefault="00377F6E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Andini Gustina Amelia</w:t>
            </w:r>
          </w:p>
        </w:tc>
        <w:tc>
          <w:tcPr>
            <w:tcW w:w="3081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377F6E" w:rsidRDefault="00377F6E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Ertika Nurul Huda</w:t>
            </w:r>
          </w:p>
        </w:tc>
        <w:tc>
          <w:tcPr>
            <w:tcW w:w="3081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2" w:type="dxa"/>
          </w:tcPr>
          <w:p w:rsidR="00377F6E" w:rsidRDefault="00377F6E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Herdina Puteri</w:t>
            </w:r>
          </w:p>
        </w:tc>
        <w:tc>
          <w:tcPr>
            <w:tcW w:w="3081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377F6E" w:rsidRDefault="00377F6E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 Dahlia</w:t>
            </w:r>
          </w:p>
        </w:tc>
        <w:tc>
          <w:tcPr>
            <w:tcW w:w="3081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2" w:type="dxa"/>
          </w:tcPr>
          <w:p w:rsidR="00377F6E" w:rsidRDefault="00377F6E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Dwi </w:t>
            </w:r>
            <w:r w:rsidR="002D7EF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andayani </w:t>
            </w:r>
            <w:r w:rsidR="002D7EFC">
              <w:rPr>
                <w:rFonts w:ascii="Times New Roman" w:hAnsi="Times New Roman" w:cs="Times New Roman"/>
                <w:sz w:val="24"/>
                <w:szCs w:val="24"/>
              </w:rPr>
              <w:t>Yulfi</w:t>
            </w:r>
          </w:p>
        </w:tc>
        <w:tc>
          <w:tcPr>
            <w:tcW w:w="3081" w:type="dxa"/>
          </w:tcPr>
          <w:p w:rsidR="00377F6E" w:rsidRDefault="002D7EF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2" w:type="dxa"/>
          </w:tcPr>
          <w:p w:rsidR="00377F6E" w:rsidRDefault="002D7EFC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 Atun Ni’mah</w:t>
            </w:r>
          </w:p>
        </w:tc>
        <w:tc>
          <w:tcPr>
            <w:tcW w:w="3081" w:type="dxa"/>
          </w:tcPr>
          <w:p w:rsidR="00377F6E" w:rsidRDefault="002D7EF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377F6E" w:rsidRDefault="002D7EFC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Ratna Sari</w:t>
            </w:r>
          </w:p>
        </w:tc>
        <w:tc>
          <w:tcPr>
            <w:tcW w:w="3081" w:type="dxa"/>
          </w:tcPr>
          <w:p w:rsidR="00377F6E" w:rsidRDefault="002D7EF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77F6E" w:rsidTr="00D45AE5">
        <w:tc>
          <w:tcPr>
            <w:tcW w:w="959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2" w:type="dxa"/>
          </w:tcPr>
          <w:p w:rsidR="00377F6E" w:rsidRDefault="002D7EFC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Ardhiyullah</w:t>
            </w:r>
          </w:p>
        </w:tc>
        <w:tc>
          <w:tcPr>
            <w:tcW w:w="3081" w:type="dxa"/>
          </w:tcPr>
          <w:p w:rsidR="00377F6E" w:rsidRDefault="00377F6E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51C" w:rsidTr="00D45AE5">
        <w:tc>
          <w:tcPr>
            <w:tcW w:w="959" w:type="dxa"/>
          </w:tcPr>
          <w:p w:rsidR="00E3451C" w:rsidRDefault="00E3451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2" w:type="dxa"/>
          </w:tcPr>
          <w:p w:rsidR="00E3451C" w:rsidRDefault="00E3451C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Fretty Jayanti</w:t>
            </w:r>
          </w:p>
        </w:tc>
        <w:tc>
          <w:tcPr>
            <w:tcW w:w="3081" w:type="dxa"/>
          </w:tcPr>
          <w:p w:rsidR="00E3451C" w:rsidRDefault="00E3451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3451C" w:rsidTr="00D45AE5">
        <w:tc>
          <w:tcPr>
            <w:tcW w:w="959" w:type="dxa"/>
          </w:tcPr>
          <w:p w:rsidR="00E3451C" w:rsidRDefault="00E3451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2" w:type="dxa"/>
          </w:tcPr>
          <w:p w:rsidR="00E3451C" w:rsidRDefault="00E3451C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Ati Pratiwi</w:t>
            </w:r>
          </w:p>
        </w:tc>
        <w:tc>
          <w:tcPr>
            <w:tcW w:w="3081" w:type="dxa"/>
          </w:tcPr>
          <w:p w:rsidR="00E3451C" w:rsidRDefault="00E3451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3451C" w:rsidTr="00D45AE5">
        <w:tc>
          <w:tcPr>
            <w:tcW w:w="959" w:type="dxa"/>
          </w:tcPr>
          <w:p w:rsidR="00E3451C" w:rsidRDefault="007B476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2" w:type="dxa"/>
          </w:tcPr>
          <w:p w:rsidR="00E3451C" w:rsidRDefault="007B476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Irfan Abdul GS</w:t>
            </w:r>
          </w:p>
        </w:tc>
        <w:tc>
          <w:tcPr>
            <w:tcW w:w="3081" w:type="dxa"/>
          </w:tcPr>
          <w:p w:rsidR="00E3451C" w:rsidRDefault="007B476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3451C" w:rsidTr="00D45AE5">
        <w:tc>
          <w:tcPr>
            <w:tcW w:w="959" w:type="dxa"/>
          </w:tcPr>
          <w:p w:rsidR="00E3451C" w:rsidRDefault="007B476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202" w:type="dxa"/>
          </w:tcPr>
          <w:p w:rsidR="00E3451C" w:rsidRDefault="007B4765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 Dewi</w:t>
            </w:r>
          </w:p>
        </w:tc>
        <w:tc>
          <w:tcPr>
            <w:tcW w:w="3081" w:type="dxa"/>
          </w:tcPr>
          <w:p w:rsidR="00E3451C" w:rsidRDefault="007B4765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120BC" w:rsidTr="00D45AE5">
        <w:tc>
          <w:tcPr>
            <w:tcW w:w="959" w:type="dxa"/>
          </w:tcPr>
          <w:p w:rsidR="00E120BC" w:rsidRDefault="00E120B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2" w:type="dxa"/>
          </w:tcPr>
          <w:p w:rsidR="00E120BC" w:rsidRDefault="00E120BC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Arista Saptarini</w:t>
            </w:r>
          </w:p>
        </w:tc>
        <w:tc>
          <w:tcPr>
            <w:tcW w:w="3081" w:type="dxa"/>
          </w:tcPr>
          <w:p w:rsidR="00E120BC" w:rsidRDefault="00E120BC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8738D0" w:rsidRDefault="008738D0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Default="008C26B7"/>
    <w:p w:rsidR="008C26B7" w:rsidRPr="00A610D6" w:rsidRDefault="008C26B7" w:rsidP="008C2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0D6">
        <w:rPr>
          <w:rFonts w:ascii="Times New Roman" w:hAnsi="Times New Roman" w:cs="Times New Roman"/>
          <w:b/>
          <w:sz w:val="24"/>
          <w:szCs w:val="24"/>
        </w:rPr>
        <w:t xml:space="preserve">DAFTAR NILAI LAPORAN PENDAHULUAN </w:t>
      </w:r>
      <w:r>
        <w:rPr>
          <w:rFonts w:ascii="Times New Roman" w:hAnsi="Times New Roman" w:cs="Times New Roman"/>
          <w:b/>
          <w:sz w:val="24"/>
          <w:szCs w:val="24"/>
        </w:rPr>
        <w:t>PRAKTIKUM MELDE</w:t>
      </w:r>
    </w:p>
    <w:p w:rsidR="008C26B7" w:rsidRPr="00A610D6" w:rsidRDefault="008C26B7" w:rsidP="008C2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FISIKA KELAS II A</w:t>
      </w:r>
    </w:p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8C26B7" w:rsidRPr="00A610D6" w:rsidTr="00D45AE5">
        <w:tc>
          <w:tcPr>
            <w:tcW w:w="959" w:type="dxa"/>
          </w:tcPr>
          <w:p w:rsidR="008C26B7" w:rsidRPr="00A610D6" w:rsidRDefault="008C26B7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02" w:type="dxa"/>
          </w:tcPr>
          <w:p w:rsidR="008C26B7" w:rsidRPr="00A610D6" w:rsidRDefault="008C26B7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081" w:type="dxa"/>
          </w:tcPr>
          <w:p w:rsidR="008C26B7" w:rsidRPr="00A610D6" w:rsidRDefault="008C26B7" w:rsidP="00D4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D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8C26B7" w:rsidTr="00D45AE5">
        <w:tc>
          <w:tcPr>
            <w:tcW w:w="959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2" w:type="dxa"/>
          </w:tcPr>
          <w:p w:rsidR="008C26B7" w:rsidRDefault="008C26B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Arista Saptarini</w:t>
            </w:r>
          </w:p>
        </w:tc>
        <w:tc>
          <w:tcPr>
            <w:tcW w:w="3081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C26B7" w:rsidTr="00D45AE5">
        <w:tc>
          <w:tcPr>
            <w:tcW w:w="959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2" w:type="dxa"/>
          </w:tcPr>
          <w:p w:rsidR="008C26B7" w:rsidRDefault="008C26B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Eviana Anggraeni </w:t>
            </w:r>
          </w:p>
        </w:tc>
        <w:tc>
          <w:tcPr>
            <w:tcW w:w="3081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26B7" w:rsidTr="00D45AE5">
        <w:tc>
          <w:tcPr>
            <w:tcW w:w="959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02" w:type="dxa"/>
          </w:tcPr>
          <w:p w:rsidR="008C26B7" w:rsidRDefault="008C26B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Darmas Tuti Utami</w:t>
            </w:r>
          </w:p>
        </w:tc>
        <w:tc>
          <w:tcPr>
            <w:tcW w:w="3081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C26B7" w:rsidTr="00D45AE5">
        <w:tc>
          <w:tcPr>
            <w:tcW w:w="959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2" w:type="dxa"/>
          </w:tcPr>
          <w:p w:rsidR="008C26B7" w:rsidRDefault="008C26B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Annisa Mutmainnah</w:t>
            </w:r>
          </w:p>
        </w:tc>
        <w:tc>
          <w:tcPr>
            <w:tcW w:w="3081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C26B7" w:rsidTr="00D45AE5">
        <w:tc>
          <w:tcPr>
            <w:tcW w:w="959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2" w:type="dxa"/>
          </w:tcPr>
          <w:p w:rsidR="008C26B7" w:rsidRDefault="008C26B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Kartika </w:t>
            </w:r>
          </w:p>
        </w:tc>
        <w:tc>
          <w:tcPr>
            <w:tcW w:w="3081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C26B7" w:rsidTr="00D45AE5">
        <w:tc>
          <w:tcPr>
            <w:tcW w:w="959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2" w:type="dxa"/>
          </w:tcPr>
          <w:p w:rsidR="008C26B7" w:rsidRDefault="008C26B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Annil Destalis</w:t>
            </w:r>
          </w:p>
        </w:tc>
        <w:tc>
          <w:tcPr>
            <w:tcW w:w="3081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C26B7" w:rsidTr="00D45AE5">
        <w:tc>
          <w:tcPr>
            <w:tcW w:w="959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2" w:type="dxa"/>
          </w:tcPr>
          <w:p w:rsidR="008C26B7" w:rsidRDefault="008C26B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Fretty Jayanti</w:t>
            </w:r>
          </w:p>
        </w:tc>
        <w:tc>
          <w:tcPr>
            <w:tcW w:w="3081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C26B7" w:rsidTr="00D45AE5">
        <w:tc>
          <w:tcPr>
            <w:tcW w:w="959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2" w:type="dxa"/>
          </w:tcPr>
          <w:p w:rsidR="008C26B7" w:rsidRDefault="008C26B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 Dewi</w:t>
            </w:r>
          </w:p>
        </w:tc>
        <w:tc>
          <w:tcPr>
            <w:tcW w:w="3081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C26B7" w:rsidTr="00D45AE5">
        <w:tc>
          <w:tcPr>
            <w:tcW w:w="959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2" w:type="dxa"/>
          </w:tcPr>
          <w:p w:rsidR="008C26B7" w:rsidRDefault="008C26B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Ati Pratiwi</w:t>
            </w:r>
          </w:p>
        </w:tc>
        <w:tc>
          <w:tcPr>
            <w:tcW w:w="3081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26B7" w:rsidTr="00D45AE5">
        <w:tc>
          <w:tcPr>
            <w:tcW w:w="959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2" w:type="dxa"/>
          </w:tcPr>
          <w:p w:rsidR="008C26B7" w:rsidRDefault="008C26B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Irfan Abdul GS </w:t>
            </w:r>
          </w:p>
        </w:tc>
        <w:tc>
          <w:tcPr>
            <w:tcW w:w="3081" w:type="dxa"/>
          </w:tcPr>
          <w:p w:rsidR="008C26B7" w:rsidRDefault="008C26B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596F" w:rsidTr="00D45AE5">
        <w:tc>
          <w:tcPr>
            <w:tcW w:w="959" w:type="dxa"/>
          </w:tcPr>
          <w:p w:rsidR="006B596F" w:rsidRDefault="006B596F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2" w:type="dxa"/>
          </w:tcPr>
          <w:p w:rsidR="006B596F" w:rsidRDefault="006B596F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 Hadianti</w:t>
            </w:r>
          </w:p>
        </w:tc>
        <w:tc>
          <w:tcPr>
            <w:tcW w:w="3081" w:type="dxa"/>
          </w:tcPr>
          <w:p w:rsidR="006B596F" w:rsidRDefault="006B596F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B596F" w:rsidTr="00D45AE5">
        <w:tc>
          <w:tcPr>
            <w:tcW w:w="959" w:type="dxa"/>
          </w:tcPr>
          <w:p w:rsidR="006B596F" w:rsidRDefault="006B596F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2" w:type="dxa"/>
          </w:tcPr>
          <w:p w:rsidR="006B596F" w:rsidRDefault="006B596F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Ajeung Sulistyaning Tyas</w:t>
            </w:r>
          </w:p>
        </w:tc>
        <w:tc>
          <w:tcPr>
            <w:tcW w:w="3081" w:type="dxa"/>
          </w:tcPr>
          <w:p w:rsidR="006B596F" w:rsidRDefault="006B596F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B596F" w:rsidTr="00D45AE5">
        <w:tc>
          <w:tcPr>
            <w:tcW w:w="959" w:type="dxa"/>
          </w:tcPr>
          <w:p w:rsidR="006B596F" w:rsidRDefault="006B596F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2" w:type="dxa"/>
          </w:tcPr>
          <w:p w:rsidR="006B596F" w:rsidRDefault="00977467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Fatoni</w:t>
            </w:r>
          </w:p>
        </w:tc>
        <w:tc>
          <w:tcPr>
            <w:tcW w:w="3081" w:type="dxa"/>
          </w:tcPr>
          <w:p w:rsidR="006B596F" w:rsidRDefault="00977467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10F99" w:rsidTr="00D45AE5">
        <w:tc>
          <w:tcPr>
            <w:tcW w:w="959" w:type="dxa"/>
          </w:tcPr>
          <w:p w:rsidR="00B10F99" w:rsidRDefault="00B10F99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02" w:type="dxa"/>
          </w:tcPr>
          <w:p w:rsidR="00B10F99" w:rsidRDefault="00B10F99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Ardhiyullah </w:t>
            </w:r>
          </w:p>
        </w:tc>
        <w:tc>
          <w:tcPr>
            <w:tcW w:w="3081" w:type="dxa"/>
          </w:tcPr>
          <w:p w:rsidR="00B10F99" w:rsidRDefault="00B10F99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10F99" w:rsidTr="00D45AE5">
        <w:tc>
          <w:tcPr>
            <w:tcW w:w="959" w:type="dxa"/>
          </w:tcPr>
          <w:p w:rsidR="00B10F99" w:rsidRDefault="00B10F99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2" w:type="dxa"/>
          </w:tcPr>
          <w:p w:rsidR="00B10F99" w:rsidRDefault="00B10F99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 Ratna Sari</w:t>
            </w:r>
          </w:p>
        </w:tc>
        <w:tc>
          <w:tcPr>
            <w:tcW w:w="3081" w:type="dxa"/>
          </w:tcPr>
          <w:p w:rsidR="00B10F99" w:rsidRDefault="00B10F99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10F99" w:rsidTr="00D45AE5">
        <w:tc>
          <w:tcPr>
            <w:tcW w:w="959" w:type="dxa"/>
          </w:tcPr>
          <w:p w:rsidR="00B10F99" w:rsidRDefault="00B10F99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02" w:type="dxa"/>
          </w:tcPr>
          <w:p w:rsidR="00B10F99" w:rsidRDefault="00B10F99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 Dahlia</w:t>
            </w:r>
          </w:p>
        </w:tc>
        <w:tc>
          <w:tcPr>
            <w:tcW w:w="3081" w:type="dxa"/>
          </w:tcPr>
          <w:p w:rsidR="00B10F99" w:rsidRDefault="00B10F99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10F99" w:rsidTr="00D45AE5">
        <w:tc>
          <w:tcPr>
            <w:tcW w:w="959" w:type="dxa"/>
          </w:tcPr>
          <w:p w:rsidR="00B10F99" w:rsidRDefault="00B10F99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02" w:type="dxa"/>
          </w:tcPr>
          <w:p w:rsidR="00B10F99" w:rsidRDefault="00B10F99" w:rsidP="00D4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Fitria Hidayati</w:t>
            </w:r>
          </w:p>
        </w:tc>
        <w:tc>
          <w:tcPr>
            <w:tcW w:w="3081" w:type="dxa"/>
          </w:tcPr>
          <w:p w:rsidR="00B10F99" w:rsidRDefault="00B10F99" w:rsidP="00D4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8C26B7" w:rsidRDefault="008C26B7"/>
    <w:sectPr w:rsidR="008C26B7" w:rsidSect="0087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F6E"/>
    <w:rsid w:val="00206A5C"/>
    <w:rsid w:val="002D7EFC"/>
    <w:rsid w:val="00377F6E"/>
    <w:rsid w:val="006B596F"/>
    <w:rsid w:val="007B4765"/>
    <w:rsid w:val="008738D0"/>
    <w:rsid w:val="008C26B7"/>
    <w:rsid w:val="0092081A"/>
    <w:rsid w:val="00977467"/>
    <w:rsid w:val="009F5583"/>
    <w:rsid w:val="00B10F99"/>
    <w:rsid w:val="00E120BC"/>
    <w:rsid w:val="00E3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10</cp:revision>
  <dcterms:created xsi:type="dcterms:W3CDTF">2011-04-30T06:33:00Z</dcterms:created>
  <dcterms:modified xsi:type="dcterms:W3CDTF">2011-05-23T09:07:00Z</dcterms:modified>
</cp:coreProperties>
</file>